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C4C9F" w:rsidRPr="003C063B" w:rsidRDefault="004C4C9F" w:rsidP="0015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</w:t>
      </w:r>
      <w:r w:rsidR="00242E76">
        <w:rPr>
          <w:rFonts w:ascii="Times New Roman" w:hAnsi="Times New Roman" w:cs="Times New Roman"/>
          <w:sz w:val="24"/>
          <w:szCs w:val="24"/>
        </w:rPr>
        <w:t>й</w:t>
      </w:r>
      <w:r w:rsidR="00FD32C3">
        <w:rPr>
          <w:rFonts w:ascii="Times New Roman" w:hAnsi="Times New Roman" w:cs="Times New Roman"/>
          <w:sz w:val="24"/>
          <w:szCs w:val="24"/>
        </w:rPr>
        <w:t>.</w:t>
      </w:r>
    </w:p>
    <w:p w:rsidR="004C4C9F" w:rsidRPr="00C758C4" w:rsidRDefault="004C4C9F" w:rsidP="0015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8C4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порядке, </w:t>
      </w:r>
      <w:r w:rsidRPr="00D246FB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о запросе предложений, а также в месте и до истечения </w:t>
      </w:r>
      <w:r w:rsidRPr="00C758C4">
        <w:rPr>
          <w:rFonts w:ascii="Times New Roman" w:hAnsi="Times New Roman" w:cs="Times New Roman"/>
          <w:sz w:val="24"/>
          <w:szCs w:val="24"/>
        </w:rPr>
        <w:t>срока, которые указаны в извещении о проведении запроса предложений.</w:t>
      </w:r>
    </w:p>
    <w:p w:rsidR="004C4C9F" w:rsidRPr="003F6828" w:rsidRDefault="004C4C9F" w:rsidP="001571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58C4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</w:t>
      </w:r>
      <w:r w:rsidR="006478C3" w:rsidRPr="00C758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1A6" w:rsidRDefault="001571A6" w:rsidP="00DA2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8C3" w:rsidRPr="00DA2B8D" w:rsidRDefault="006478C3" w:rsidP="00DA2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B8D">
        <w:rPr>
          <w:rFonts w:ascii="Times New Roman" w:hAnsi="Times New Roman" w:cs="Times New Roman"/>
          <w:b/>
          <w:sz w:val="24"/>
          <w:szCs w:val="24"/>
        </w:rPr>
        <w:t>Требования к участникам:</w:t>
      </w:r>
    </w:p>
    <w:p w:rsidR="00DA2B8D" w:rsidRPr="00DA2B8D" w:rsidRDefault="00DA2B8D" w:rsidP="00DA2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B8D" w:rsidRPr="007C0626" w:rsidRDefault="00DA2B8D" w:rsidP="00D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26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:rsidR="00DA2B8D" w:rsidRPr="007C0626" w:rsidRDefault="00DA2B8D" w:rsidP="00D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26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A2B8D" w:rsidRPr="007C0626" w:rsidRDefault="00DA2B8D" w:rsidP="007C0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26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A2B8D" w:rsidRPr="00D27C18" w:rsidRDefault="007C0626" w:rsidP="00C871CA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D74">
        <w:rPr>
          <w:rFonts w:ascii="Times New Roman" w:hAnsi="Times New Roman" w:cs="Times New Roman"/>
          <w:sz w:val="24"/>
          <w:szCs w:val="24"/>
        </w:rPr>
        <w:t>г</w:t>
      </w:r>
      <w:r w:rsidRPr="007C0626">
        <w:rPr>
          <w:rFonts w:ascii="Times New Roman" w:hAnsi="Times New Roman" w:cs="Times New Roman"/>
          <w:sz w:val="24"/>
          <w:szCs w:val="24"/>
        </w:rPr>
        <w:t>) отсутствие в реестре недобросовестных поставщиков (подрядчиков, исполнителей) информации об участнике закупки, в том числе информации единоличного исполнительного органа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626">
        <w:rPr>
          <w:rFonts w:ascii="Times New Roman" w:hAnsi="Times New Roman" w:cs="Times New Roman"/>
          <w:sz w:val="24"/>
          <w:szCs w:val="24"/>
        </w:rPr>
        <w:t>юридического лица</w:t>
      </w:r>
      <w:r w:rsidR="00C871CA">
        <w:rPr>
          <w:rFonts w:ascii="Times New Roman" w:hAnsi="Times New Roman" w:cs="Times New Roman"/>
          <w:sz w:val="24"/>
          <w:szCs w:val="24"/>
        </w:rPr>
        <w:t>.</w:t>
      </w:r>
    </w:p>
    <w:p w:rsidR="007C0626" w:rsidRPr="007C0626" w:rsidRDefault="007C0626" w:rsidP="007C0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B8D" w:rsidRPr="00C758C4" w:rsidRDefault="00DA2B8D" w:rsidP="00DA2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8C4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29782E" w:rsidRPr="0029782E" w:rsidRDefault="0029782E" w:rsidP="0029782E">
      <w:pPr>
        <w:pStyle w:val="Default"/>
        <w:jc w:val="center"/>
        <w:rPr>
          <w:b/>
        </w:rPr>
      </w:pPr>
      <w:r w:rsidRPr="0029782E">
        <w:rPr>
          <w:b/>
          <w:bCs/>
        </w:rPr>
        <w:t>Форма заявки участника закупки:</w:t>
      </w:r>
    </w:p>
    <w:p w:rsidR="0029782E" w:rsidRPr="0029782E" w:rsidRDefault="0029782E" w:rsidP="0029782E">
      <w:pPr>
        <w:pStyle w:val="Default"/>
        <w:jc w:val="center"/>
      </w:pPr>
      <w:r w:rsidRPr="0029782E">
        <w:t>Заявка на участие в закупке согласно извещению о закупке</w:t>
      </w:r>
    </w:p>
    <w:p w:rsidR="0029782E" w:rsidRDefault="0029782E" w:rsidP="0029782E">
      <w:pPr>
        <w:pStyle w:val="30"/>
        <w:shd w:val="clear" w:color="auto" w:fill="auto"/>
        <w:spacing w:line="240" w:lineRule="auto"/>
        <w:ind w:left="284"/>
        <w:rPr>
          <w:b w:val="0"/>
          <w:color w:val="000000"/>
        </w:rPr>
      </w:pPr>
      <w:r w:rsidRPr="0029782E">
        <w:rPr>
          <w:b w:val="0"/>
          <w:color w:val="000000" w:themeColor="text1"/>
          <w:sz w:val="24"/>
          <w:szCs w:val="24"/>
        </w:rPr>
        <w:t xml:space="preserve">проведение работ по капитальному ремонту шатровой кровли </w:t>
      </w:r>
      <w:r w:rsidRPr="0029782E">
        <w:rPr>
          <w:b w:val="0"/>
          <w:color w:val="000000"/>
          <w:sz w:val="24"/>
          <w:szCs w:val="24"/>
        </w:rPr>
        <w:t>для Министерства цифрового развития, связи и массовых коммуникаций Приднестровской Молдавской Республики (ГУ «Приднестровская газета</w:t>
      </w:r>
      <w:r w:rsidRPr="0029782E">
        <w:rPr>
          <w:b w:val="0"/>
          <w:color w:val="000000"/>
        </w:rPr>
        <w:t>»)</w:t>
      </w:r>
    </w:p>
    <w:p w:rsidR="00F35123" w:rsidRPr="0029782E" w:rsidRDefault="00F35123" w:rsidP="0029782E">
      <w:pPr>
        <w:pStyle w:val="30"/>
        <w:shd w:val="clear" w:color="auto" w:fill="auto"/>
        <w:spacing w:line="240" w:lineRule="auto"/>
        <w:ind w:left="284"/>
        <w:rPr>
          <w:b w:val="0"/>
          <w:color w:val="000000"/>
        </w:rPr>
      </w:pPr>
    </w:p>
    <w:p w:rsidR="0029782E" w:rsidRPr="0029782E" w:rsidRDefault="0029782E" w:rsidP="0029782E">
      <w:pPr>
        <w:pStyle w:val="Default"/>
        <w:jc w:val="both"/>
      </w:pPr>
      <w:r w:rsidRPr="0029782E">
        <w:t xml:space="preserve">Дата___________ </w:t>
      </w:r>
      <w:r w:rsidR="00F35123" w:rsidRPr="007C0626">
        <w:t xml:space="preserve">                                         </w:t>
      </w:r>
      <w:r w:rsidRPr="0029782E">
        <w:t xml:space="preserve">исходящий № _____________ </w:t>
      </w:r>
    </w:p>
    <w:p w:rsidR="0029782E" w:rsidRPr="0029782E" w:rsidRDefault="0029782E" w:rsidP="0029782E">
      <w:pPr>
        <w:pStyle w:val="Default"/>
        <w:jc w:val="both"/>
      </w:pPr>
      <w:r w:rsidRPr="0029782E">
        <w:tab/>
        <w:t xml:space="preserve">1. Информация об участнике закупки: </w:t>
      </w:r>
    </w:p>
    <w:p w:rsidR="0029782E" w:rsidRPr="0029782E" w:rsidRDefault="0029782E" w:rsidP="0029782E">
      <w:pPr>
        <w:pStyle w:val="Default"/>
        <w:jc w:val="both"/>
      </w:pPr>
      <w:r w:rsidRPr="0029782E">
        <w:t>Наименование участника закупки (фирменное наименование</w:t>
      </w:r>
      <w:r w:rsidR="001571A6">
        <w:t>)</w:t>
      </w:r>
      <w:r w:rsidRPr="0029782E">
        <w:t xml:space="preserve"> ______ </w:t>
      </w:r>
    </w:p>
    <w:p w:rsidR="0029782E" w:rsidRPr="0029782E" w:rsidRDefault="0029782E" w:rsidP="0029782E">
      <w:pPr>
        <w:pStyle w:val="Default"/>
        <w:jc w:val="both"/>
      </w:pPr>
      <w:r w:rsidRPr="0029782E">
        <w:t>Организационно-правовая форма _______</w:t>
      </w:r>
    </w:p>
    <w:p w:rsidR="0029782E" w:rsidRPr="0029782E" w:rsidRDefault="0029782E" w:rsidP="0029782E">
      <w:pPr>
        <w:pStyle w:val="Default"/>
        <w:jc w:val="both"/>
      </w:pPr>
      <w:r w:rsidRPr="0029782E">
        <w:t xml:space="preserve">Место нахождения ______ </w:t>
      </w:r>
    </w:p>
    <w:p w:rsidR="0029782E" w:rsidRPr="0029782E" w:rsidRDefault="0029782E" w:rsidP="0029782E">
      <w:pPr>
        <w:pStyle w:val="Default"/>
        <w:jc w:val="both"/>
      </w:pPr>
      <w:r w:rsidRPr="0029782E">
        <w:t>Почтовый адрес ________</w:t>
      </w:r>
    </w:p>
    <w:p w:rsidR="0029782E" w:rsidRDefault="0029782E" w:rsidP="0029782E">
      <w:pPr>
        <w:pStyle w:val="Default"/>
        <w:jc w:val="both"/>
      </w:pPr>
      <w:r w:rsidRPr="0029782E">
        <w:t xml:space="preserve">Номер контактного телефона __________: </w:t>
      </w:r>
    </w:p>
    <w:p w:rsidR="00F35123" w:rsidRPr="0029782E" w:rsidRDefault="00F35123" w:rsidP="0029782E">
      <w:pPr>
        <w:pStyle w:val="Default"/>
        <w:jc w:val="both"/>
      </w:pPr>
    </w:p>
    <w:p w:rsidR="0029782E" w:rsidRPr="001571A6" w:rsidRDefault="0029782E" w:rsidP="00D11810">
      <w:pPr>
        <w:tabs>
          <w:tab w:val="left" w:pos="3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1A6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F35123" w:rsidRPr="00D11810" w:rsidRDefault="00C871CA" w:rsidP="00D11810">
      <w:pPr>
        <w:tabs>
          <w:tab w:val="left" w:pos="34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35123" w:rsidRPr="001571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35123" w:rsidRPr="001571A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документ, подтверждающий полномочие лица на осуществление действий от имени </w:t>
      </w:r>
      <w:r w:rsidR="00F35123" w:rsidRPr="00D11810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запроса предложений;</w:t>
      </w:r>
    </w:p>
    <w:p w:rsidR="0029782E" w:rsidRPr="00D11810" w:rsidRDefault="00C871CA" w:rsidP="00D11810">
      <w:pPr>
        <w:tabs>
          <w:tab w:val="left" w:pos="34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782E" w:rsidRPr="00D11810">
        <w:rPr>
          <w:rFonts w:ascii="Times New Roman" w:hAnsi="Times New Roman" w:cs="Times New Roman"/>
          <w:sz w:val="24"/>
          <w:szCs w:val="24"/>
        </w:rPr>
        <w:t>) копия лицензии (свидетельства, иные документы) на право осуществлении данного вида деятельности</w:t>
      </w:r>
      <w:r w:rsidR="00D11A83" w:rsidRPr="00D11810">
        <w:rPr>
          <w:rFonts w:ascii="Times New Roman" w:hAnsi="Times New Roman" w:cs="Times New Roman"/>
          <w:sz w:val="24"/>
          <w:szCs w:val="24"/>
        </w:rPr>
        <w:t>;</w:t>
      </w:r>
      <w:r w:rsidR="0029782E" w:rsidRPr="00D11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810" w:rsidRPr="00D11810" w:rsidRDefault="00C871CA" w:rsidP="00D118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9782E" w:rsidRPr="00D11810">
        <w:rPr>
          <w:rFonts w:ascii="Times New Roman" w:hAnsi="Times New Roman" w:cs="Times New Roman"/>
          <w:color w:val="000000" w:themeColor="text1"/>
          <w:sz w:val="24"/>
          <w:szCs w:val="24"/>
        </w:rPr>
        <w:t>) коммерческое предложение участника запроса</w:t>
      </w:r>
      <w:r w:rsidR="00D11810" w:rsidRPr="00D11810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D11810" w:rsidRPr="00D1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приложением локальной сметы со стоимостью выполнения работ, сроков выполнения работ, общей ценой контракта и </w:t>
      </w:r>
      <w:r w:rsidR="00D11810" w:rsidRPr="00D11810">
        <w:rPr>
          <w:rFonts w:ascii="Times New Roman" w:hAnsi="Times New Roman" w:cs="Times New Roman"/>
          <w:sz w:val="24"/>
          <w:szCs w:val="24"/>
        </w:rPr>
        <w:t>г</w:t>
      </w:r>
      <w:r w:rsidR="00D11810" w:rsidRPr="00D11810">
        <w:rPr>
          <w:rFonts w:ascii="Times New Roman" w:hAnsi="Times New Roman" w:cs="Times New Roman"/>
          <w:sz w:val="24"/>
          <w:szCs w:val="24"/>
          <w:lang w:bidi="ru-RU"/>
        </w:rPr>
        <w:t>арантийны</w:t>
      </w:r>
      <w:r w:rsidR="00501C1A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="00D11810" w:rsidRPr="00D11810">
        <w:rPr>
          <w:rFonts w:ascii="Times New Roman" w:hAnsi="Times New Roman" w:cs="Times New Roman"/>
          <w:sz w:val="24"/>
          <w:szCs w:val="24"/>
          <w:lang w:bidi="ru-RU"/>
        </w:rPr>
        <w:t xml:space="preserve"> срок на выполненные работы</w:t>
      </w:r>
      <w:r w:rsidR="00D11810" w:rsidRPr="00D11810">
        <w:rPr>
          <w:rFonts w:ascii="Times New Roman" w:hAnsi="Times New Roman" w:cs="Times New Roman"/>
          <w:sz w:val="24"/>
          <w:szCs w:val="24"/>
        </w:rPr>
        <w:t>;</w:t>
      </w:r>
    </w:p>
    <w:p w:rsidR="0029782E" w:rsidRPr="001571A6" w:rsidRDefault="00C871CA" w:rsidP="00D11810">
      <w:pPr>
        <w:pStyle w:val="Default"/>
        <w:ind w:firstLine="426"/>
        <w:jc w:val="both"/>
      </w:pPr>
      <w:r>
        <w:lastRenderedPageBreak/>
        <w:t>г</w:t>
      </w:r>
      <w:r w:rsidR="006B3CE3" w:rsidRPr="001571A6">
        <w:t>)</w:t>
      </w:r>
      <w:r w:rsidR="0029782E" w:rsidRPr="001571A6">
        <w:t xml:space="preserve"> </w:t>
      </w:r>
      <w:r w:rsidR="006B3CE3" w:rsidRPr="001571A6">
        <w:t>у</w:t>
      </w:r>
      <w:r w:rsidR="0029782E" w:rsidRPr="001571A6">
        <w:t xml:space="preserve">частник закупки вправе приложить иные документы, подтверждающие соответствие участника закупки требованиям, установленным документацией о закупке. </w:t>
      </w:r>
    </w:p>
    <w:p w:rsidR="0029782E" w:rsidRPr="001571A6" w:rsidRDefault="0029782E" w:rsidP="00D11810">
      <w:pPr>
        <w:tabs>
          <w:tab w:val="left" w:pos="349"/>
        </w:tabs>
        <w:spacing w:after="0" w:line="240" w:lineRule="auto"/>
        <w:ind w:left="31"/>
        <w:jc w:val="both"/>
        <w:rPr>
          <w:rFonts w:ascii="Times New Roman" w:eastAsia="Times New Roman" w:hAnsi="Times New Roman" w:cs="Times New Roman"/>
          <w:color w:val="333333"/>
        </w:rPr>
      </w:pPr>
      <w:r w:rsidRPr="001571A6">
        <w:rPr>
          <w:rFonts w:ascii="Times New Roman" w:hAnsi="Times New Roman" w:cs="Times New Roman"/>
        </w:rPr>
        <w:tab/>
      </w:r>
    </w:p>
    <w:p w:rsidR="0029782E" w:rsidRPr="00460ECF" w:rsidRDefault="0029782E" w:rsidP="00D11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CF">
        <w:rPr>
          <w:rFonts w:ascii="Times New Roman" w:hAnsi="Times New Roman" w:cs="Times New Roman"/>
          <w:sz w:val="24"/>
          <w:szCs w:val="24"/>
        </w:rPr>
        <w:t xml:space="preserve">Участник закупки/ </w:t>
      </w:r>
    </w:p>
    <w:p w:rsidR="0029782E" w:rsidRPr="00460ECF" w:rsidRDefault="0029782E" w:rsidP="00D11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CF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__________________________ ___________________ </w:t>
      </w:r>
    </w:p>
    <w:p w:rsidR="0029782E" w:rsidRPr="00460ECF" w:rsidRDefault="0029782E" w:rsidP="00460ECF">
      <w:pPr>
        <w:pStyle w:val="Default"/>
      </w:pPr>
      <w:r w:rsidRPr="00460ECF">
        <w:rPr>
          <w:i/>
          <w:iCs/>
        </w:rPr>
        <w:t xml:space="preserve">                                               фамилия, имя, отчество (при наличии)   (подпись) </w:t>
      </w:r>
    </w:p>
    <w:p w:rsidR="0029782E" w:rsidRPr="00460ECF" w:rsidRDefault="0029782E" w:rsidP="0029782E">
      <w:pPr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9782E" w:rsidRDefault="00EF1E72" w:rsidP="003C0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CE3" w:rsidRPr="00460ECF">
        <w:rPr>
          <w:rFonts w:ascii="Times New Roman" w:hAnsi="Times New Roman" w:cs="Times New Roman"/>
          <w:sz w:val="24"/>
          <w:szCs w:val="24"/>
        </w:rPr>
        <w:t>Заявка на участие в закупке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3CE3" w:rsidRPr="00460ECF">
        <w:rPr>
          <w:rFonts w:ascii="Times New Roman" w:hAnsi="Times New Roman" w:cs="Times New Roman"/>
          <w:sz w:val="24"/>
          <w:szCs w:val="24"/>
        </w:rPr>
        <w:t xml:space="preserve"> содержать опись входящих в их состав документов, быть скреплены печатью участника закупки и подписаны участником закупки или лицом, уполномоченным участником закупки.</w:t>
      </w:r>
    </w:p>
    <w:p w:rsidR="00BC5FB5" w:rsidRDefault="00BC5FB5" w:rsidP="003C0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FB5" w:rsidRDefault="00BC5FB5" w:rsidP="00BC5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</w:t>
      </w:r>
      <w:r w:rsidR="00C24B17">
        <w:rPr>
          <w:rFonts w:ascii="Times New Roman" w:hAnsi="Times New Roman" w:cs="Times New Roman"/>
        </w:rPr>
        <w:t xml:space="preserve">олнитель: </w:t>
      </w:r>
      <w:bookmarkStart w:id="0" w:name="_GoBack"/>
      <w:bookmarkEnd w:id="0"/>
      <w:r>
        <w:rPr>
          <w:rFonts w:ascii="Times New Roman" w:hAnsi="Times New Roman" w:cs="Times New Roman"/>
        </w:rPr>
        <w:t>Кирьякова Н.Я.</w:t>
      </w:r>
    </w:p>
    <w:p w:rsidR="00BC5FB5" w:rsidRPr="003C063B" w:rsidRDefault="00BC5FB5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C5FB5" w:rsidRPr="003C063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34E82"/>
    <w:rsid w:val="00120663"/>
    <w:rsid w:val="001571A6"/>
    <w:rsid w:val="001D663E"/>
    <w:rsid w:val="00216282"/>
    <w:rsid w:val="00242E76"/>
    <w:rsid w:val="0029782E"/>
    <w:rsid w:val="002B15B6"/>
    <w:rsid w:val="00330E35"/>
    <w:rsid w:val="003635EE"/>
    <w:rsid w:val="003C063B"/>
    <w:rsid w:val="003F611C"/>
    <w:rsid w:val="003F6828"/>
    <w:rsid w:val="0042727E"/>
    <w:rsid w:val="00460ECF"/>
    <w:rsid w:val="00462281"/>
    <w:rsid w:val="004B2043"/>
    <w:rsid w:val="004C4C9F"/>
    <w:rsid w:val="004E1128"/>
    <w:rsid w:val="00501C1A"/>
    <w:rsid w:val="00504F27"/>
    <w:rsid w:val="005764E0"/>
    <w:rsid w:val="00590CB5"/>
    <w:rsid w:val="005B45E8"/>
    <w:rsid w:val="006478C3"/>
    <w:rsid w:val="006B3CE3"/>
    <w:rsid w:val="006D15CB"/>
    <w:rsid w:val="007A5AE1"/>
    <w:rsid w:val="007C0626"/>
    <w:rsid w:val="008B3D74"/>
    <w:rsid w:val="009419FB"/>
    <w:rsid w:val="00962DBC"/>
    <w:rsid w:val="00A412B0"/>
    <w:rsid w:val="00B1286E"/>
    <w:rsid w:val="00B930F7"/>
    <w:rsid w:val="00BC5FB5"/>
    <w:rsid w:val="00C24B17"/>
    <w:rsid w:val="00C758C4"/>
    <w:rsid w:val="00C871CA"/>
    <w:rsid w:val="00CE6042"/>
    <w:rsid w:val="00D11810"/>
    <w:rsid w:val="00D11A83"/>
    <w:rsid w:val="00D246FB"/>
    <w:rsid w:val="00D27C18"/>
    <w:rsid w:val="00DA2B8D"/>
    <w:rsid w:val="00EC6DB5"/>
    <w:rsid w:val="00EF1E72"/>
    <w:rsid w:val="00F35123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F160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kny</cp:lastModifiedBy>
  <cp:revision>7</cp:revision>
  <dcterms:created xsi:type="dcterms:W3CDTF">2021-07-14T07:38:00Z</dcterms:created>
  <dcterms:modified xsi:type="dcterms:W3CDTF">2021-07-23T07:45:00Z</dcterms:modified>
</cp:coreProperties>
</file>